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E30DE4" w:rsidRDefault="00E30DE4" w:rsidP="00740080">
      <w:pPr>
        <w:pStyle w:val="NoSpacing"/>
        <w:jc w:val="center"/>
      </w:pPr>
    </w:p>
    <w:p w:rsidR="00740080" w:rsidRDefault="00797D80" w:rsidP="00740080">
      <w:pPr>
        <w:pStyle w:val="NoSpacing"/>
      </w:pPr>
      <w:r>
        <w:t>Dear Committee member</w:t>
      </w:r>
    </w:p>
    <w:p w:rsidR="00740080" w:rsidRDefault="00740080" w:rsidP="00740080">
      <w:pPr>
        <w:pStyle w:val="NoSpacing"/>
      </w:pPr>
      <w:r>
        <w:t xml:space="preserve">A meeting of Hayton and Burnby Parish Council </w:t>
      </w:r>
      <w:r w:rsidRPr="00797D80">
        <w:rPr>
          <w:b/>
        </w:rPr>
        <w:t xml:space="preserve">Flood Committee </w:t>
      </w:r>
      <w:r>
        <w:t xml:space="preserve">will be held on </w:t>
      </w:r>
      <w:r w:rsidR="00797D80" w:rsidRPr="00797D80">
        <w:rPr>
          <w:b/>
        </w:rPr>
        <w:t xml:space="preserve">Thursday </w:t>
      </w:r>
      <w:r w:rsidR="00B3447F">
        <w:rPr>
          <w:b/>
        </w:rPr>
        <w:t>8</w:t>
      </w:r>
      <w:r w:rsidR="00A41309">
        <w:rPr>
          <w:b/>
        </w:rPr>
        <w:t xml:space="preserve">th </w:t>
      </w:r>
      <w:r w:rsidR="00B3447F">
        <w:rPr>
          <w:b/>
        </w:rPr>
        <w:t xml:space="preserve">February </w:t>
      </w:r>
      <w:r>
        <w:t xml:space="preserve"> </w:t>
      </w:r>
      <w:r w:rsidR="00B3447F">
        <w:rPr>
          <w:b/>
        </w:rPr>
        <w:t>in Hayton Village Hall, at 7</w:t>
      </w:r>
      <w:r w:rsidR="00564054">
        <w:rPr>
          <w:b/>
        </w:rPr>
        <w:t>.0</w:t>
      </w:r>
      <w:r w:rsidR="005C6E72">
        <w:rPr>
          <w:b/>
        </w:rPr>
        <w:t>0</w:t>
      </w:r>
      <w:r w:rsidR="00756C9B">
        <w:rPr>
          <w:b/>
        </w:rPr>
        <w:t xml:space="preserve"> </w:t>
      </w:r>
      <w:r w:rsidRPr="00740080">
        <w:rPr>
          <w:b/>
        </w:rPr>
        <w:t>pm</w:t>
      </w:r>
      <w:r>
        <w:t>.  You are summoned to attend, if you are unable to attend, would you please contact me in order that I can record your apologies.</w:t>
      </w:r>
    </w:p>
    <w:p w:rsidR="00740080" w:rsidRDefault="00740080" w:rsidP="00740080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740080" w:rsidRDefault="00740080" w:rsidP="00740080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 </w:t>
      </w:r>
      <w:r w:rsidR="00B3447F">
        <w:t>2</w:t>
      </w:r>
      <w:r w:rsidR="00E30DE4">
        <w:t>/</w:t>
      </w:r>
      <w:r w:rsidR="00B3447F">
        <w:t>2/18</w:t>
      </w:r>
    </w:p>
    <w:p w:rsidR="00E74D54" w:rsidRDefault="00E74D54" w:rsidP="00740080"/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5C6E72" w:rsidRDefault="004844B7" w:rsidP="005C6E72">
      <w:pPr>
        <w:rPr>
          <w:sz w:val="28"/>
          <w:szCs w:val="28"/>
        </w:rPr>
      </w:pPr>
      <w:r>
        <w:rPr>
          <w:sz w:val="28"/>
          <w:szCs w:val="28"/>
        </w:rPr>
        <w:t>1/18/FC</w:t>
      </w:r>
      <w:r w:rsidR="005C6E72" w:rsidRPr="00622232">
        <w:rPr>
          <w:sz w:val="28"/>
          <w:szCs w:val="28"/>
        </w:rPr>
        <w:t xml:space="preserve"> Welcome and Apologies</w:t>
      </w:r>
    </w:p>
    <w:p w:rsidR="004844B7" w:rsidRDefault="004844B7" w:rsidP="005C6E72">
      <w:pPr>
        <w:rPr>
          <w:sz w:val="28"/>
          <w:szCs w:val="28"/>
        </w:rPr>
      </w:pPr>
      <w:r>
        <w:rPr>
          <w:sz w:val="28"/>
          <w:szCs w:val="28"/>
        </w:rPr>
        <w:t xml:space="preserve">2/18/FC </w:t>
      </w:r>
      <w:r w:rsidRPr="004844B7">
        <w:rPr>
          <w:rFonts w:cs="Arial"/>
          <w:sz w:val="28"/>
          <w:szCs w:val="28"/>
        </w:rPr>
        <w:t>Declaration of Interest</w:t>
      </w:r>
      <w:r w:rsidRPr="004844B7">
        <w:rPr>
          <w:sz w:val="28"/>
          <w:szCs w:val="28"/>
        </w:rPr>
        <w:t>.  The Parish Councils Code of Conduct. To record any declar</w:t>
      </w:r>
      <w:r>
        <w:rPr>
          <w:sz w:val="28"/>
          <w:szCs w:val="28"/>
        </w:rPr>
        <w:t>ations of interest by any councillor</w:t>
      </w:r>
      <w:r w:rsidRPr="004844B7">
        <w:rPr>
          <w:sz w:val="28"/>
          <w:szCs w:val="28"/>
        </w:rPr>
        <w:t xml:space="preserve"> in respect of items on this agenda.</w:t>
      </w:r>
    </w:p>
    <w:p w:rsidR="004844B7" w:rsidRDefault="004844B7" w:rsidP="005C6E72">
      <w:pPr>
        <w:rPr>
          <w:sz w:val="28"/>
          <w:szCs w:val="28"/>
        </w:rPr>
      </w:pPr>
      <w:r>
        <w:rPr>
          <w:sz w:val="28"/>
          <w:szCs w:val="28"/>
        </w:rPr>
        <w:t>3/18/FC</w:t>
      </w:r>
      <w:r w:rsidR="00D70D96">
        <w:rPr>
          <w:sz w:val="28"/>
          <w:szCs w:val="28"/>
        </w:rPr>
        <w:t xml:space="preserve"> To receive reports on matters arising from the previous meeting.</w:t>
      </w:r>
    </w:p>
    <w:p w:rsidR="00D70D96" w:rsidRDefault="00D70D96" w:rsidP="005C6E72">
      <w:pPr>
        <w:rPr>
          <w:sz w:val="28"/>
          <w:szCs w:val="28"/>
        </w:rPr>
      </w:pPr>
      <w:r>
        <w:rPr>
          <w:sz w:val="28"/>
          <w:szCs w:val="28"/>
        </w:rPr>
        <w:t>4/18/FC Flood Plan - to contribute details to the draft plan</w:t>
      </w:r>
    </w:p>
    <w:p w:rsidR="004844B7" w:rsidRPr="00622232" w:rsidRDefault="00D70D96" w:rsidP="004844B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844B7">
        <w:rPr>
          <w:sz w:val="28"/>
          <w:szCs w:val="28"/>
        </w:rPr>
        <w:t>/18/FC</w:t>
      </w:r>
      <w:r w:rsidR="004844B7" w:rsidRPr="00622232">
        <w:rPr>
          <w:sz w:val="28"/>
          <w:szCs w:val="28"/>
        </w:rPr>
        <w:t xml:space="preserve"> To record any drainage issues not already reported.</w:t>
      </w:r>
    </w:p>
    <w:p w:rsidR="004844B7" w:rsidRPr="00622232" w:rsidRDefault="00D70D96" w:rsidP="004844B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B7">
        <w:rPr>
          <w:sz w:val="28"/>
          <w:szCs w:val="28"/>
        </w:rPr>
        <w:t>/18/FC</w:t>
      </w:r>
      <w:r w:rsidR="004844B7" w:rsidRPr="00622232">
        <w:rPr>
          <w:sz w:val="28"/>
          <w:szCs w:val="28"/>
        </w:rPr>
        <w:t xml:space="preserve">  Date of next meeting.</w:t>
      </w:r>
    </w:p>
    <w:p w:rsidR="004844B7" w:rsidRDefault="004844B7" w:rsidP="005C6E72">
      <w:pPr>
        <w:rPr>
          <w:sz w:val="28"/>
          <w:szCs w:val="28"/>
        </w:rPr>
      </w:pPr>
    </w:p>
    <w:p w:rsidR="004844B7" w:rsidRPr="004844B7" w:rsidRDefault="004844B7" w:rsidP="005C6E72">
      <w:pPr>
        <w:rPr>
          <w:sz w:val="28"/>
          <w:szCs w:val="28"/>
        </w:rPr>
      </w:pPr>
    </w:p>
    <w:sectPr w:rsidR="004844B7" w:rsidRPr="004844B7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0A3B81"/>
    <w:rsid w:val="00105CE2"/>
    <w:rsid w:val="00156DEF"/>
    <w:rsid w:val="00187483"/>
    <w:rsid w:val="001A6C96"/>
    <w:rsid w:val="001D4134"/>
    <w:rsid w:val="001D77C6"/>
    <w:rsid w:val="00215B9F"/>
    <w:rsid w:val="002440FC"/>
    <w:rsid w:val="002A5F5D"/>
    <w:rsid w:val="002E3F3C"/>
    <w:rsid w:val="00343542"/>
    <w:rsid w:val="00350AA4"/>
    <w:rsid w:val="00367696"/>
    <w:rsid w:val="00370854"/>
    <w:rsid w:val="003B0D7F"/>
    <w:rsid w:val="003E6DFF"/>
    <w:rsid w:val="004844B7"/>
    <w:rsid w:val="00492A3C"/>
    <w:rsid w:val="0052605C"/>
    <w:rsid w:val="00542BBB"/>
    <w:rsid w:val="00564054"/>
    <w:rsid w:val="00572861"/>
    <w:rsid w:val="005760D6"/>
    <w:rsid w:val="005C6E72"/>
    <w:rsid w:val="005E03E2"/>
    <w:rsid w:val="00622232"/>
    <w:rsid w:val="00625ECD"/>
    <w:rsid w:val="006B155A"/>
    <w:rsid w:val="00730E18"/>
    <w:rsid w:val="00740080"/>
    <w:rsid w:val="00756C9B"/>
    <w:rsid w:val="00757094"/>
    <w:rsid w:val="007731F7"/>
    <w:rsid w:val="00775A85"/>
    <w:rsid w:val="00780ED7"/>
    <w:rsid w:val="007814FA"/>
    <w:rsid w:val="00797D80"/>
    <w:rsid w:val="007F0DA6"/>
    <w:rsid w:val="00824AC1"/>
    <w:rsid w:val="009360AC"/>
    <w:rsid w:val="009A1013"/>
    <w:rsid w:val="009D0B69"/>
    <w:rsid w:val="00A02C3C"/>
    <w:rsid w:val="00A05817"/>
    <w:rsid w:val="00A41309"/>
    <w:rsid w:val="00A53EEA"/>
    <w:rsid w:val="00A74648"/>
    <w:rsid w:val="00AB7EF2"/>
    <w:rsid w:val="00AD4E37"/>
    <w:rsid w:val="00AD64CF"/>
    <w:rsid w:val="00B3447F"/>
    <w:rsid w:val="00BA3AD5"/>
    <w:rsid w:val="00BB3174"/>
    <w:rsid w:val="00BE21A6"/>
    <w:rsid w:val="00BF6088"/>
    <w:rsid w:val="00C43DA4"/>
    <w:rsid w:val="00C9743A"/>
    <w:rsid w:val="00D11979"/>
    <w:rsid w:val="00D351B9"/>
    <w:rsid w:val="00D70D96"/>
    <w:rsid w:val="00D73549"/>
    <w:rsid w:val="00DF252E"/>
    <w:rsid w:val="00DF6516"/>
    <w:rsid w:val="00E26525"/>
    <w:rsid w:val="00E30DE4"/>
    <w:rsid w:val="00E64C6E"/>
    <w:rsid w:val="00E74D54"/>
    <w:rsid w:val="00E85D57"/>
    <w:rsid w:val="00EB651B"/>
    <w:rsid w:val="00F014DD"/>
    <w:rsid w:val="00F92BA8"/>
    <w:rsid w:val="00F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2016-12-30T09:07:00Z</cp:lastPrinted>
  <dcterms:created xsi:type="dcterms:W3CDTF">2018-02-01T09:35:00Z</dcterms:created>
  <dcterms:modified xsi:type="dcterms:W3CDTF">2018-02-02T14:40:00Z</dcterms:modified>
</cp:coreProperties>
</file>