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55" w:rsidRPr="005A2DA3" w:rsidRDefault="00AB7B55" w:rsidP="00AB7B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5A2DA3">
        <w:rPr>
          <w:rFonts w:ascii="Calibri" w:hAnsi="Calibri" w:cs="Calibri"/>
          <w:b/>
          <w:bCs/>
          <w:sz w:val="28"/>
          <w:szCs w:val="28"/>
        </w:rPr>
        <w:t>Hayton &amp; Burnby Neighbourhood Development Plan Group</w:t>
      </w:r>
    </w:p>
    <w:p w:rsidR="00AB7B55" w:rsidRPr="00BA310B" w:rsidRDefault="00AB7B55" w:rsidP="00AB7B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A310B">
        <w:rPr>
          <w:rFonts w:ascii="Calibri" w:hAnsi="Calibri" w:cs="Calibri"/>
          <w:b/>
          <w:bCs/>
          <w:sz w:val="28"/>
          <w:szCs w:val="28"/>
          <w:u w:val="single"/>
        </w:rPr>
        <w:t>Minutes</w:t>
      </w:r>
      <w:r w:rsidR="006F515A">
        <w:rPr>
          <w:rFonts w:ascii="Calibri" w:hAnsi="Calibri" w:cs="Calibri"/>
          <w:b/>
          <w:bCs/>
          <w:sz w:val="28"/>
          <w:szCs w:val="28"/>
          <w:u w:val="single"/>
        </w:rPr>
        <w:t xml:space="preserve"> of the meeting held on 1st August</w:t>
      </w:r>
      <w:r w:rsidRPr="00BA310B">
        <w:rPr>
          <w:rFonts w:ascii="Calibri" w:hAnsi="Calibri" w:cs="Calibri"/>
          <w:b/>
          <w:bCs/>
          <w:sz w:val="28"/>
          <w:szCs w:val="28"/>
          <w:u w:val="single"/>
        </w:rPr>
        <w:t xml:space="preserve"> 2019 in Hayton Village Hall</w:t>
      </w:r>
    </w:p>
    <w:p w:rsidR="00AB7B55" w:rsidRPr="00BA310B" w:rsidRDefault="00AB7B55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>Present: M</w:t>
      </w:r>
      <w:r w:rsidR="006F515A">
        <w:rPr>
          <w:sz w:val="28"/>
          <w:szCs w:val="28"/>
        </w:rPr>
        <w:t xml:space="preserve"> Bettison (chairman), D Nicholson, </w:t>
      </w:r>
      <w:r w:rsidRPr="00BA310B">
        <w:rPr>
          <w:sz w:val="28"/>
          <w:szCs w:val="28"/>
        </w:rPr>
        <w:t>S Sedcole, D Smith</w:t>
      </w:r>
    </w:p>
    <w:p w:rsidR="00AB7B55" w:rsidRPr="00BA310B" w:rsidRDefault="00AB7B55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 xml:space="preserve">J Green (Clerk). </w:t>
      </w:r>
    </w:p>
    <w:p w:rsidR="00055DA0" w:rsidRPr="00BA310B" w:rsidRDefault="00055DA0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 xml:space="preserve"> </w:t>
      </w:r>
    </w:p>
    <w:p w:rsidR="00055DA0" w:rsidRPr="00BA310B" w:rsidRDefault="00055DA0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 xml:space="preserve">1/19 </w:t>
      </w:r>
      <w:r w:rsidR="006F515A">
        <w:rPr>
          <w:sz w:val="28"/>
          <w:szCs w:val="28"/>
        </w:rPr>
        <w:t>MB welcomed everyone to the meeting. Apologies were received from D Burn and M Stathers.</w:t>
      </w:r>
    </w:p>
    <w:p w:rsidR="00055DA0" w:rsidRPr="00BA310B" w:rsidRDefault="00055DA0" w:rsidP="00AB7B55">
      <w:pPr>
        <w:pStyle w:val="NoSpacing"/>
        <w:rPr>
          <w:sz w:val="28"/>
          <w:szCs w:val="28"/>
        </w:rPr>
      </w:pPr>
    </w:p>
    <w:p w:rsidR="00055DA0" w:rsidRPr="00BA310B" w:rsidRDefault="00055DA0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>2/19</w:t>
      </w:r>
      <w:r w:rsidR="006F515A">
        <w:rPr>
          <w:sz w:val="28"/>
          <w:szCs w:val="28"/>
        </w:rPr>
        <w:t xml:space="preserve"> A numbered survey paper was drawn for the prize draw. MB was to check which household this related to and arrange for a voucher from the restaurant.</w:t>
      </w:r>
    </w:p>
    <w:p w:rsidR="00055DA0" w:rsidRPr="00BA310B" w:rsidRDefault="00055DA0" w:rsidP="00AB7B55">
      <w:pPr>
        <w:pStyle w:val="NoSpacing"/>
        <w:rPr>
          <w:sz w:val="28"/>
          <w:szCs w:val="28"/>
        </w:rPr>
      </w:pPr>
    </w:p>
    <w:p w:rsidR="00BA310B" w:rsidRDefault="00055DA0" w:rsidP="006F515A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 xml:space="preserve">3/19 </w:t>
      </w:r>
      <w:r w:rsidR="006F515A">
        <w:rPr>
          <w:sz w:val="28"/>
          <w:szCs w:val="28"/>
        </w:rPr>
        <w:t xml:space="preserve">Character Assessment MB, DB and DS had done a brief assessment of the Northern part of Hayton and written a draft. DN and SS and </w:t>
      </w:r>
      <w:r w:rsidR="00D27937">
        <w:rPr>
          <w:sz w:val="28"/>
          <w:szCs w:val="28"/>
        </w:rPr>
        <w:t>had made notes</w:t>
      </w:r>
      <w:r w:rsidR="006F515A">
        <w:rPr>
          <w:sz w:val="28"/>
          <w:szCs w:val="28"/>
        </w:rPr>
        <w:t xml:space="preserve"> on Burnby but had not written it up yet. </w:t>
      </w:r>
    </w:p>
    <w:p w:rsidR="006F515A" w:rsidRDefault="006F515A" w:rsidP="006F515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MB, DB and DS were to assess the rest of Hayton and do a short description of Thorpe le Street.</w:t>
      </w:r>
    </w:p>
    <w:p w:rsidR="006F515A" w:rsidRPr="00BA310B" w:rsidRDefault="006F515A" w:rsidP="006F515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When the 3 areas were completed the details would need to be combined in one document.</w:t>
      </w:r>
      <w:r w:rsidR="00D27937">
        <w:rPr>
          <w:sz w:val="28"/>
          <w:szCs w:val="28"/>
        </w:rPr>
        <w:t xml:space="preserve"> Photographs would be added when the main features were identified.</w:t>
      </w:r>
    </w:p>
    <w:p w:rsidR="00BA310B" w:rsidRPr="00BA310B" w:rsidRDefault="00BA310B" w:rsidP="00AB7B55">
      <w:pPr>
        <w:pStyle w:val="NoSpacing"/>
        <w:rPr>
          <w:sz w:val="28"/>
          <w:szCs w:val="28"/>
        </w:rPr>
      </w:pPr>
    </w:p>
    <w:p w:rsidR="00D27937" w:rsidRDefault="00BA310B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 xml:space="preserve">4/19 </w:t>
      </w:r>
      <w:r w:rsidR="00D27937">
        <w:rPr>
          <w:sz w:val="28"/>
          <w:szCs w:val="28"/>
        </w:rPr>
        <w:t>Next steps - the character assessment needed to be completed and then further analysis of the surveys should be done.</w:t>
      </w:r>
    </w:p>
    <w:p w:rsidR="00D27937" w:rsidRDefault="00D27937" w:rsidP="00AB7B55">
      <w:pPr>
        <w:pStyle w:val="NoSpacing"/>
        <w:rPr>
          <w:sz w:val="28"/>
          <w:szCs w:val="28"/>
        </w:rPr>
      </w:pPr>
    </w:p>
    <w:p w:rsidR="00BA310B" w:rsidRDefault="00BA310B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>D</w:t>
      </w:r>
      <w:r w:rsidR="00D27937">
        <w:rPr>
          <w:sz w:val="28"/>
          <w:szCs w:val="28"/>
        </w:rPr>
        <w:t>ate of next meeting : Thursday 5th September</w:t>
      </w:r>
      <w:r w:rsidRPr="00BA310B">
        <w:rPr>
          <w:sz w:val="28"/>
          <w:szCs w:val="28"/>
        </w:rPr>
        <w:t xml:space="preserve"> at 6.30pm</w:t>
      </w:r>
    </w:p>
    <w:p w:rsidR="00D756CA" w:rsidRDefault="00D756CA" w:rsidP="00AB7B55">
      <w:pPr>
        <w:pStyle w:val="NoSpacing"/>
        <w:rPr>
          <w:sz w:val="28"/>
          <w:szCs w:val="28"/>
        </w:rPr>
      </w:pPr>
    </w:p>
    <w:p w:rsidR="00D756CA" w:rsidRPr="00BA310B" w:rsidRDefault="00D756CA" w:rsidP="00AB7B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closed at 7.25pm</w:t>
      </w:r>
    </w:p>
    <w:p w:rsidR="001D77C6" w:rsidRDefault="001D77C6"/>
    <w:sectPr w:rsidR="001D77C6" w:rsidSect="001D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7B55"/>
    <w:rsid w:val="00036EB3"/>
    <w:rsid w:val="00055DA0"/>
    <w:rsid w:val="00067FCD"/>
    <w:rsid w:val="00105CE2"/>
    <w:rsid w:val="001A6C96"/>
    <w:rsid w:val="001D77C6"/>
    <w:rsid w:val="0020335A"/>
    <w:rsid w:val="00350AA4"/>
    <w:rsid w:val="003636EA"/>
    <w:rsid w:val="00367696"/>
    <w:rsid w:val="00370854"/>
    <w:rsid w:val="0045594D"/>
    <w:rsid w:val="00492A3C"/>
    <w:rsid w:val="004E6687"/>
    <w:rsid w:val="0052605C"/>
    <w:rsid w:val="005760D6"/>
    <w:rsid w:val="006B155A"/>
    <w:rsid w:val="006F515A"/>
    <w:rsid w:val="00700933"/>
    <w:rsid w:val="00757094"/>
    <w:rsid w:val="007814FA"/>
    <w:rsid w:val="007B321E"/>
    <w:rsid w:val="007F0DA6"/>
    <w:rsid w:val="00881049"/>
    <w:rsid w:val="00951717"/>
    <w:rsid w:val="009D0B69"/>
    <w:rsid w:val="009F52E6"/>
    <w:rsid w:val="00A85BD3"/>
    <w:rsid w:val="00AB7B55"/>
    <w:rsid w:val="00AB7EF2"/>
    <w:rsid w:val="00AC0288"/>
    <w:rsid w:val="00BA310B"/>
    <w:rsid w:val="00BC2506"/>
    <w:rsid w:val="00BE21A6"/>
    <w:rsid w:val="00C958FC"/>
    <w:rsid w:val="00D27937"/>
    <w:rsid w:val="00D351B9"/>
    <w:rsid w:val="00D73549"/>
    <w:rsid w:val="00D756CA"/>
    <w:rsid w:val="00E01DA2"/>
    <w:rsid w:val="00E042AD"/>
    <w:rsid w:val="00F9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5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6E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3</cp:revision>
  <dcterms:created xsi:type="dcterms:W3CDTF">2019-08-08T07:54:00Z</dcterms:created>
  <dcterms:modified xsi:type="dcterms:W3CDTF">2019-08-08T08:14:00Z</dcterms:modified>
</cp:coreProperties>
</file>